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9ABB" w14:textId="59917755" w:rsidR="00D46455" w:rsidRPr="00097ABE" w:rsidRDefault="00F41537" w:rsidP="005D2FF9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p w14:paraId="198F4EBF" w14:textId="222FC4A4" w:rsidR="00D46455" w:rsidRPr="00097ABE" w:rsidRDefault="00054D9A" w:rsidP="00281767">
      <w:pPr>
        <w:ind w:leftChars="400" w:left="840"/>
        <w:rPr>
          <w:sz w:val="24"/>
          <w:szCs w:val="24"/>
        </w:rPr>
      </w:pPr>
      <w:r w:rsidRPr="00097ABE">
        <w:rPr>
          <w:rFonts w:hint="eastAsia"/>
          <w:sz w:val="24"/>
          <w:szCs w:val="24"/>
        </w:rPr>
        <w:t>※</w:t>
      </w:r>
      <w:r w:rsidR="00D46455" w:rsidRPr="00097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E852" wp14:editId="78EB05CE">
                <wp:simplePos x="0" y="0"/>
                <wp:positionH relativeFrom="column">
                  <wp:posOffset>586740</wp:posOffset>
                </wp:positionH>
                <wp:positionV relativeFrom="paragraph">
                  <wp:posOffset>92075</wp:posOffset>
                </wp:positionV>
                <wp:extent cx="1866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2AE99" w14:textId="0E9DEA8E" w:rsidR="00D46455" w:rsidRDefault="00F75EB5">
                            <w:r>
                              <w:rPr>
                                <w:rFonts w:hint="eastAsia"/>
                              </w:rPr>
                              <w:t>車下部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F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.2pt;margin-top:7.25pt;width:147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" fillcolor="white [3201]" strokeweight=".5pt">
                <v:textbox>
                  <w:txbxContent>
                    <w:p w14:paraId="3662AE99" w14:textId="0E9DEA8E" w:rsidR="00D46455" w:rsidRDefault="00F75EB5">
                      <w:r>
                        <w:rPr>
                          <w:rFonts w:hint="eastAsia"/>
                        </w:rPr>
                        <w:t>車下部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48FA07" w14:textId="4E16B373" w:rsidR="00D46455" w:rsidRPr="00097ABE" w:rsidRDefault="00CD4CAA" w:rsidP="00281767">
      <w:pPr>
        <w:ind w:leftChars="400" w:left="840"/>
        <w:rPr>
          <w:sz w:val="24"/>
          <w:szCs w:val="24"/>
        </w:rPr>
      </w:pPr>
      <w:r w:rsidRPr="00097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AAD9D" wp14:editId="5B3D6EFD">
                <wp:simplePos x="0" y="0"/>
                <wp:positionH relativeFrom="column">
                  <wp:posOffset>1748790</wp:posOffset>
                </wp:positionH>
                <wp:positionV relativeFrom="paragraph">
                  <wp:posOffset>330200</wp:posOffset>
                </wp:positionV>
                <wp:extent cx="45719" cy="219075"/>
                <wp:effectExtent l="19050" t="19050" r="31115" b="28575"/>
                <wp:wrapNone/>
                <wp:docPr id="12" name="矢印: 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F9C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2" o:spid="_x0000_s1026" type="#_x0000_t68" style="position:absolute;left:0;text-align:left;margin-left:137.7pt;margin-top:26pt;width:3.6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" adj="2254" fillcolor="#4472c4 [3204]" strokecolor="#1f3763 [1604]" strokeweight="1pt"/>
            </w:pict>
          </mc:Fallback>
        </mc:AlternateContent>
      </w:r>
      <w:r w:rsidRPr="00097ABE">
        <w:rPr>
          <w:rFonts w:hint="eastAsia"/>
          <w:sz w:val="24"/>
          <w:szCs w:val="24"/>
        </w:rPr>
        <w:t>通常、</w:t>
      </w:r>
      <w:r w:rsidR="00054D9A" w:rsidRPr="00097ABE">
        <w:rPr>
          <w:rFonts w:hint="eastAsia"/>
          <w:sz w:val="24"/>
          <w:szCs w:val="24"/>
        </w:rPr>
        <w:t>車の下部の</w:t>
      </w:r>
      <w:r w:rsidRPr="00097ABE">
        <w:rPr>
          <w:rFonts w:hint="eastAsia"/>
          <w:sz w:val="24"/>
          <w:szCs w:val="24"/>
        </w:rPr>
        <w:t>矢印</w:t>
      </w:r>
      <w:r w:rsidR="00054D9A" w:rsidRPr="00097ABE">
        <w:rPr>
          <w:rFonts w:hint="eastAsia"/>
          <w:sz w:val="24"/>
          <w:szCs w:val="24"/>
        </w:rPr>
        <w:t>箇所でジャッキーアップ</w:t>
      </w:r>
      <w:r w:rsidRPr="00097ABE">
        <w:rPr>
          <w:rFonts w:hint="eastAsia"/>
          <w:sz w:val="24"/>
          <w:szCs w:val="24"/>
        </w:rPr>
        <w:t>します（強度が強</w:t>
      </w:r>
      <w:r w:rsidR="001A526E">
        <w:rPr>
          <w:rFonts w:hint="eastAsia"/>
          <w:sz w:val="24"/>
          <w:szCs w:val="24"/>
        </w:rPr>
        <w:t>い場所です</w:t>
      </w:r>
      <w:r w:rsidRPr="00097ABE">
        <w:rPr>
          <w:rFonts w:hint="eastAsia"/>
          <w:sz w:val="24"/>
          <w:szCs w:val="24"/>
        </w:rPr>
        <w:t>）</w:t>
      </w:r>
      <w:r w:rsidR="00D46455" w:rsidRPr="00097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DBCF5" wp14:editId="0BDD3D1D">
                <wp:simplePos x="0" y="0"/>
                <wp:positionH relativeFrom="column">
                  <wp:posOffset>615315</wp:posOffset>
                </wp:positionH>
                <wp:positionV relativeFrom="paragraph">
                  <wp:posOffset>14968</wp:posOffset>
                </wp:positionV>
                <wp:extent cx="1704975" cy="267607"/>
                <wp:effectExtent l="0" t="0" r="47625" b="37465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67607"/>
                        </a:xfrm>
                        <a:custGeom>
                          <a:avLst/>
                          <a:gdLst>
                            <a:gd name="connsiteX0" fmla="*/ 76200 w 1704975"/>
                            <a:gd name="connsiteY0" fmla="*/ 19957 h 267607"/>
                            <a:gd name="connsiteX1" fmla="*/ 123825 w 1704975"/>
                            <a:gd name="connsiteY1" fmla="*/ 907 h 267607"/>
                            <a:gd name="connsiteX2" fmla="*/ 238125 w 1704975"/>
                            <a:gd name="connsiteY2" fmla="*/ 19957 h 267607"/>
                            <a:gd name="connsiteX3" fmla="*/ 1104900 w 1704975"/>
                            <a:gd name="connsiteY3" fmla="*/ 29482 h 267607"/>
                            <a:gd name="connsiteX4" fmla="*/ 1704975 w 1704975"/>
                            <a:gd name="connsiteY4" fmla="*/ 39007 h 267607"/>
                            <a:gd name="connsiteX5" fmla="*/ 1666875 w 1704975"/>
                            <a:gd name="connsiteY5" fmla="*/ 96157 h 267607"/>
                            <a:gd name="connsiteX6" fmla="*/ 1647825 w 1704975"/>
                            <a:gd name="connsiteY6" fmla="*/ 124732 h 267607"/>
                            <a:gd name="connsiteX7" fmla="*/ 1609725 w 1704975"/>
                            <a:gd name="connsiteY7" fmla="*/ 181882 h 267607"/>
                            <a:gd name="connsiteX8" fmla="*/ 1590675 w 1704975"/>
                            <a:gd name="connsiteY8" fmla="*/ 239032 h 267607"/>
                            <a:gd name="connsiteX9" fmla="*/ 1581150 w 1704975"/>
                            <a:gd name="connsiteY9" fmla="*/ 267607 h 267607"/>
                            <a:gd name="connsiteX10" fmla="*/ 1552575 w 1704975"/>
                            <a:gd name="connsiteY10" fmla="*/ 248557 h 267607"/>
                            <a:gd name="connsiteX11" fmla="*/ 1495425 w 1704975"/>
                            <a:gd name="connsiteY11" fmla="*/ 229507 h 267607"/>
                            <a:gd name="connsiteX12" fmla="*/ 819150 w 1704975"/>
                            <a:gd name="connsiteY12" fmla="*/ 219982 h 267607"/>
                            <a:gd name="connsiteX13" fmla="*/ 809625 w 1704975"/>
                            <a:gd name="connsiteY13" fmla="*/ 191407 h 267607"/>
                            <a:gd name="connsiteX14" fmla="*/ 771525 w 1704975"/>
                            <a:gd name="connsiteY14" fmla="*/ 134257 h 267607"/>
                            <a:gd name="connsiteX15" fmla="*/ 752475 w 1704975"/>
                            <a:gd name="connsiteY15" fmla="*/ 77107 h 267607"/>
                            <a:gd name="connsiteX16" fmla="*/ 742950 w 1704975"/>
                            <a:gd name="connsiteY16" fmla="*/ 48532 h 267607"/>
                            <a:gd name="connsiteX17" fmla="*/ 714375 w 1704975"/>
                            <a:gd name="connsiteY17" fmla="*/ 29482 h 267607"/>
                            <a:gd name="connsiteX18" fmla="*/ 704850 w 1704975"/>
                            <a:gd name="connsiteY18" fmla="*/ 58057 h 267607"/>
                            <a:gd name="connsiteX19" fmla="*/ 666750 w 1704975"/>
                            <a:gd name="connsiteY19" fmla="*/ 115207 h 267607"/>
                            <a:gd name="connsiteX20" fmla="*/ 619125 w 1704975"/>
                            <a:gd name="connsiteY20" fmla="*/ 200932 h 267607"/>
                            <a:gd name="connsiteX21" fmla="*/ 590550 w 1704975"/>
                            <a:gd name="connsiteY21" fmla="*/ 219982 h 267607"/>
                            <a:gd name="connsiteX22" fmla="*/ 333375 w 1704975"/>
                            <a:gd name="connsiteY22" fmla="*/ 210457 h 267607"/>
                            <a:gd name="connsiteX23" fmla="*/ 276225 w 1704975"/>
                            <a:gd name="connsiteY23" fmla="*/ 200932 h 267607"/>
                            <a:gd name="connsiteX24" fmla="*/ 0 w 1704975"/>
                            <a:gd name="connsiteY24" fmla="*/ 210457 h 267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704975" h="267607">
                              <a:moveTo>
                                <a:pt x="76200" y="19957"/>
                              </a:moveTo>
                              <a:cubicBezTo>
                                <a:pt x="92075" y="13607"/>
                                <a:pt x="106786" y="2327"/>
                                <a:pt x="123825" y="907"/>
                              </a:cubicBezTo>
                              <a:cubicBezTo>
                                <a:pt x="193051" y="-4862"/>
                                <a:pt x="178203" y="18709"/>
                                <a:pt x="238125" y="19957"/>
                              </a:cubicBezTo>
                              <a:lnTo>
                                <a:pt x="1104900" y="29482"/>
                              </a:lnTo>
                              <a:lnTo>
                                <a:pt x="1704975" y="39007"/>
                              </a:lnTo>
                              <a:lnTo>
                                <a:pt x="1666875" y="96157"/>
                              </a:lnTo>
                              <a:cubicBezTo>
                                <a:pt x="1660525" y="105682"/>
                                <a:pt x="1651445" y="113872"/>
                                <a:pt x="1647825" y="124732"/>
                              </a:cubicBezTo>
                              <a:cubicBezTo>
                                <a:pt x="1634040" y="166086"/>
                                <a:pt x="1645400" y="146207"/>
                                <a:pt x="1609725" y="181882"/>
                              </a:cubicBezTo>
                              <a:lnTo>
                                <a:pt x="1590675" y="239032"/>
                              </a:lnTo>
                              <a:lnTo>
                                <a:pt x="1581150" y="267607"/>
                              </a:lnTo>
                              <a:cubicBezTo>
                                <a:pt x="1571625" y="261257"/>
                                <a:pt x="1563036" y="253206"/>
                                <a:pt x="1552575" y="248557"/>
                              </a:cubicBezTo>
                              <a:cubicBezTo>
                                <a:pt x="1534225" y="240402"/>
                                <a:pt x="1515503" y="229790"/>
                                <a:pt x="1495425" y="229507"/>
                              </a:cubicBezTo>
                              <a:lnTo>
                                <a:pt x="819150" y="219982"/>
                              </a:lnTo>
                              <a:cubicBezTo>
                                <a:pt x="815975" y="210457"/>
                                <a:pt x="814501" y="200184"/>
                                <a:pt x="809625" y="191407"/>
                              </a:cubicBezTo>
                              <a:cubicBezTo>
                                <a:pt x="798506" y="171393"/>
                                <a:pt x="778765" y="155977"/>
                                <a:pt x="771525" y="134257"/>
                              </a:cubicBezTo>
                              <a:lnTo>
                                <a:pt x="752475" y="77107"/>
                              </a:lnTo>
                              <a:cubicBezTo>
                                <a:pt x="749300" y="67582"/>
                                <a:pt x="751304" y="54101"/>
                                <a:pt x="742950" y="48532"/>
                              </a:cubicBezTo>
                              <a:lnTo>
                                <a:pt x="714375" y="29482"/>
                              </a:lnTo>
                              <a:cubicBezTo>
                                <a:pt x="711200" y="39007"/>
                                <a:pt x="709726" y="49280"/>
                                <a:pt x="704850" y="58057"/>
                              </a:cubicBezTo>
                              <a:cubicBezTo>
                                <a:pt x="693731" y="78071"/>
                                <a:pt x="673990" y="93487"/>
                                <a:pt x="666750" y="115207"/>
                              </a:cubicBezTo>
                              <a:cubicBezTo>
                                <a:pt x="656824" y="144984"/>
                                <a:pt x="647198" y="182217"/>
                                <a:pt x="619125" y="200932"/>
                              </a:cubicBezTo>
                              <a:lnTo>
                                <a:pt x="590550" y="219982"/>
                              </a:lnTo>
                              <a:cubicBezTo>
                                <a:pt x="504825" y="216807"/>
                                <a:pt x="419002" y="215646"/>
                                <a:pt x="333375" y="210457"/>
                              </a:cubicBezTo>
                              <a:cubicBezTo>
                                <a:pt x="314098" y="209289"/>
                                <a:pt x="295538" y="200932"/>
                                <a:pt x="276225" y="200932"/>
                              </a:cubicBezTo>
                              <a:cubicBezTo>
                                <a:pt x="184095" y="200932"/>
                                <a:pt x="0" y="210457"/>
                                <a:pt x="0" y="2104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85A30" id="フリーフォーム: 図形 8" o:spid="_x0000_s1026" style="position:absolute;left:0;text-align:left;margin-left:48.45pt;margin-top:1.2pt;width:134.2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4975,26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" path="m76200,19957c92075,13607,106786,2327,123825,907v69226,-5769,54378,17802,114300,19050l1104900,29482r600075,9525l1666875,96157v-6350,9525,-15430,17715,-19050,28575c1634040,166086,1645400,146207,1609725,181882r-19050,57150l1581150,267607v-9525,-6350,-18114,-14401,-28575,-19050c1534225,240402,1515503,229790,1495425,229507l819150,219982v-3175,-9525,-4649,-19798,-9525,-28575c798506,171393,778765,155977,771525,134257l752475,77107v-3175,-9525,-1171,-23006,-9525,-28575l714375,29482v-3175,9525,-4649,19798,-9525,28575c693731,78071,673990,93487,666750,115207v-9926,29777,-19552,67010,-47625,85725l590550,219982v-85725,-3175,-171548,-4336,-257175,-9525c314098,209289,295538,200932,276225,200932,184095,200932,,210457,,210457e" filled="f" strokecolor="#1f3763 [1604]" strokeweight="1pt">
                <v:stroke joinstyle="miter"/>
                <v:path arrowok="t" o:connecttype="custom" o:connectlocs="76200,19957;123825,907;238125,19957;1104900,29482;1704975,39007;1666875,96157;1647825,124732;1609725,181882;1590675,239032;1581150,267607;1552575,248557;1495425,229507;819150,219982;809625,191407;771525,134257;752475,77107;742950,48532;714375,29482;704850,58057;666750,115207;619125,200932;590550,219982;333375,210457;276225,200932;0,210457" o:connectangles="0,0,0,0,0,0,0,0,0,0,0,0,0,0,0,0,0,0,0,0,0,0,0,0,0"/>
              </v:shape>
            </w:pict>
          </mc:Fallback>
        </mc:AlternateContent>
      </w:r>
    </w:p>
    <w:p w14:paraId="583CFBF8" w14:textId="77777777" w:rsidR="006237BD" w:rsidRPr="0056565E" w:rsidRDefault="006237BD" w:rsidP="00F41537">
      <w:pPr>
        <w:pStyle w:val="a3"/>
        <w:ind w:leftChars="0" w:left="420"/>
        <w:rPr>
          <w:sz w:val="24"/>
          <w:szCs w:val="24"/>
        </w:rPr>
      </w:pPr>
      <w:bookmarkStart w:id="0" w:name="_GoBack"/>
      <w:bookmarkEnd w:id="0"/>
    </w:p>
    <w:sectPr w:rsidR="006237BD" w:rsidRPr="00565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64"/>
    <w:multiLevelType w:val="hybridMultilevel"/>
    <w:tmpl w:val="5C8A8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A4672FC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6D318D"/>
    <w:multiLevelType w:val="hybridMultilevel"/>
    <w:tmpl w:val="6A024DB8"/>
    <w:lvl w:ilvl="0" w:tplc="EBF6DC6E">
      <w:start w:val="1"/>
      <w:numFmt w:val="lowerLetter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8D047F"/>
    <w:multiLevelType w:val="hybridMultilevel"/>
    <w:tmpl w:val="5246C8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B44E31"/>
    <w:multiLevelType w:val="hybridMultilevel"/>
    <w:tmpl w:val="E0F25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0318F4"/>
    <w:multiLevelType w:val="hybridMultilevel"/>
    <w:tmpl w:val="7BF8463E"/>
    <w:lvl w:ilvl="0" w:tplc="641E499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DE19D8"/>
    <w:multiLevelType w:val="hybridMultilevel"/>
    <w:tmpl w:val="3A30B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3C1F5B"/>
    <w:multiLevelType w:val="hybridMultilevel"/>
    <w:tmpl w:val="BDE0CE88"/>
    <w:lvl w:ilvl="0" w:tplc="A3C8C66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65478E"/>
    <w:multiLevelType w:val="hybridMultilevel"/>
    <w:tmpl w:val="870EA616"/>
    <w:lvl w:ilvl="0" w:tplc="499099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63E6"/>
    <w:multiLevelType w:val="hybridMultilevel"/>
    <w:tmpl w:val="383006A6"/>
    <w:lvl w:ilvl="0" w:tplc="3B4ADA5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C36A11"/>
    <w:multiLevelType w:val="hybridMultilevel"/>
    <w:tmpl w:val="BD9A6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37"/>
    <w:rsid w:val="00015B60"/>
    <w:rsid w:val="00022C8A"/>
    <w:rsid w:val="000511B3"/>
    <w:rsid w:val="00054D9A"/>
    <w:rsid w:val="00096A70"/>
    <w:rsid w:val="00097ABE"/>
    <w:rsid w:val="000B387D"/>
    <w:rsid w:val="00116D5F"/>
    <w:rsid w:val="0017151F"/>
    <w:rsid w:val="00174110"/>
    <w:rsid w:val="001847FB"/>
    <w:rsid w:val="00187422"/>
    <w:rsid w:val="0019699B"/>
    <w:rsid w:val="001973E5"/>
    <w:rsid w:val="001A0042"/>
    <w:rsid w:val="001A526E"/>
    <w:rsid w:val="001B4FAF"/>
    <w:rsid w:val="0022672B"/>
    <w:rsid w:val="00256AF7"/>
    <w:rsid w:val="002618A5"/>
    <w:rsid w:val="00281767"/>
    <w:rsid w:val="002A1F6B"/>
    <w:rsid w:val="002E0168"/>
    <w:rsid w:val="002F1336"/>
    <w:rsid w:val="00303571"/>
    <w:rsid w:val="00311A8B"/>
    <w:rsid w:val="00370854"/>
    <w:rsid w:val="0038328E"/>
    <w:rsid w:val="003E281C"/>
    <w:rsid w:val="003E6EF1"/>
    <w:rsid w:val="003F7D1F"/>
    <w:rsid w:val="0042326C"/>
    <w:rsid w:val="00433B8E"/>
    <w:rsid w:val="00440535"/>
    <w:rsid w:val="004457C9"/>
    <w:rsid w:val="00453BEA"/>
    <w:rsid w:val="0048787C"/>
    <w:rsid w:val="005302B1"/>
    <w:rsid w:val="0053391E"/>
    <w:rsid w:val="0056565E"/>
    <w:rsid w:val="005720EB"/>
    <w:rsid w:val="005D2FF9"/>
    <w:rsid w:val="005D53B0"/>
    <w:rsid w:val="006237BD"/>
    <w:rsid w:val="00640877"/>
    <w:rsid w:val="00681221"/>
    <w:rsid w:val="006F7704"/>
    <w:rsid w:val="007B6814"/>
    <w:rsid w:val="00812F43"/>
    <w:rsid w:val="00854657"/>
    <w:rsid w:val="00894669"/>
    <w:rsid w:val="008C7054"/>
    <w:rsid w:val="00903953"/>
    <w:rsid w:val="0092427F"/>
    <w:rsid w:val="009305EA"/>
    <w:rsid w:val="00985F3D"/>
    <w:rsid w:val="009A23C0"/>
    <w:rsid w:val="00A700E2"/>
    <w:rsid w:val="00B6191C"/>
    <w:rsid w:val="00B93B6B"/>
    <w:rsid w:val="00B93D72"/>
    <w:rsid w:val="00BD7839"/>
    <w:rsid w:val="00C23F59"/>
    <w:rsid w:val="00C3639F"/>
    <w:rsid w:val="00C764E5"/>
    <w:rsid w:val="00CB7556"/>
    <w:rsid w:val="00CC7623"/>
    <w:rsid w:val="00CD4CAA"/>
    <w:rsid w:val="00D11B75"/>
    <w:rsid w:val="00D21DE9"/>
    <w:rsid w:val="00D46455"/>
    <w:rsid w:val="00D565DC"/>
    <w:rsid w:val="00D80FA4"/>
    <w:rsid w:val="00D95409"/>
    <w:rsid w:val="00DC664F"/>
    <w:rsid w:val="00E16CDD"/>
    <w:rsid w:val="00E17A37"/>
    <w:rsid w:val="00EA2140"/>
    <w:rsid w:val="00F31FDB"/>
    <w:rsid w:val="00F35DAC"/>
    <w:rsid w:val="00F41537"/>
    <w:rsid w:val="00F71CE4"/>
    <w:rsid w:val="00F75EB5"/>
    <w:rsid w:val="00FD6C3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62A8B"/>
  <w15:chartTrackingRefBased/>
  <w15:docId w15:val="{2F20ABEB-ECB6-480F-AAED-6391B0A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D5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54D9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4D9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54D9A"/>
  </w:style>
  <w:style w:type="paragraph" w:styleId="a9">
    <w:name w:val="annotation subject"/>
    <w:basedOn w:val="a7"/>
    <w:next w:val="a7"/>
    <w:link w:val="aa"/>
    <w:uiPriority w:val="99"/>
    <w:semiHidden/>
    <w:unhideWhenUsed/>
    <w:rsid w:val="00054D9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54D9A"/>
    <w:rPr>
      <w:b/>
      <w:bCs/>
    </w:rPr>
  </w:style>
  <w:style w:type="paragraph" w:styleId="ab">
    <w:name w:val="No Spacing"/>
    <w:uiPriority w:val="1"/>
    <w:qFormat/>
    <w:rsid w:val="005D53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飯澤</dc:creator>
  <cp:keywords/>
  <dc:description/>
  <cp:lastModifiedBy>聡 飯澤</cp:lastModifiedBy>
  <cp:revision>12</cp:revision>
  <cp:lastPrinted>2019-04-21T08:57:00Z</cp:lastPrinted>
  <dcterms:created xsi:type="dcterms:W3CDTF">2019-04-21T05:56:00Z</dcterms:created>
  <dcterms:modified xsi:type="dcterms:W3CDTF">2019-04-27T02:10:00Z</dcterms:modified>
</cp:coreProperties>
</file>